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51FE" w14:textId="767B54F6" w:rsidR="00C90DE1" w:rsidRDefault="00C720DE">
      <w:pPr>
        <w:rPr>
          <w:rFonts w:ascii="KG Primary Penmanship" w:hAnsi="KG Primary Penmanship"/>
          <w:sz w:val="44"/>
        </w:rPr>
      </w:pPr>
      <w:r w:rsidRPr="00C720DE">
        <w:rPr>
          <w:rFonts w:ascii="KG Primary Penmanship" w:hAnsi="KG Primary Penmanship"/>
          <w:sz w:val="44"/>
        </w:rPr>
        <w:t>Name ____________________</w:t>
      </w:r>
      <w:r w:rsidR="00544F29">
        <w:rPr>
          <w:rFonts w:ascii="KG Primary Penmanship" w:hAnsi="KG Primary Penmanship"/>
          <w:sz w:val="44"/>
        </w:rPr>
        <w:t xml:space="preserve"> </w:t>
      </w:r>
      <w:r w:rsidR="0055174B">
        <w:rPr>
          <w:rFonts w:ascii="KG Primary Penmanship" w:hAnsi="KG Primary Penmanship"/>
          <w:sz w:val="44"/>
        </w:rPr>
        <w:t>(Option 1)</w:t>
      </w:r>
      <w:bookmarkStart w:id="0" w:name="_GoBack"/>
      <w:bookmarkEnd w:id="0"/>
    </w:p>
    <w:p w14:paraId="75F0408E" w14:textId="77777777" w:rsidR="00C720DE" w:rsidRDefault="00C720DE">
      <w:pPr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sz w:val="44"/>
        </w:rPr>
        <w:t>Use the word bank to fill in the blank for each sentence.</w:t>
      </w:r>
    </w:p>
    <w:p w14:paraId="1CE98C23" w14:textId="77777777" w:rsidR="00C720DE" w:rsidRDefault="00C720DE">
      <w:pPr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0AD87" wp14:editId="56CDC7E5">
                <wp:simplePos x="0" y="0"/>
                <wp:positionH relativeFrom="column">
                  <wp:posOffset>57150</wp:posOffset>
                </wp:positionH>
                <wp:positionV relativeFrom="paragraph">
                  <wp:posOffset>29845</wp:posOffset>
                </wp:positionV>
                <wp:extent cx="6238875" cy="8667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B8C38" w14:textId="77777777" w:rsidR="00C720DE" w:rsidRPr="00C720DE" w:rsidRDefault="00C720DE">
                            <w:pPr>
                              <w:rPr>
                                <w:rFonts w:ascii="KG Primary Penmanship" w:hAnsi="KG Primary Penmanship"/>
                                <w:sz w:val="44"/>
                              </w:rPr>
                            </w:pP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>Pearl</w:t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 xml:space="preserve"> </w:t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>Research</w:t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>Submarine</w:t>
                            </w:r>
                          </w:p>
                          <w:p w14:paraId="245F02F5" w14:textId="77777777" w:rsidR="00C720DE" w:rsidRPr="00C720DE" w:rsidRDefault="00C720DE">
                            <w:pPr>
                              <w:rPr>
                                <w:rFonts w:ascii="KG Primary Penmanship" w:hAnsi="KG Primary Penmanship"/>
                                <w:sz w:val="44"/>
                              </w:rPr>
                            </w:pP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>Riddle</w:t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 xml:space="preserve"> </w:t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>Curious</w:t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KG Primary Penmanship" w:hAnsi="KG Primary Penmanship"/>
                                <w:sz w:val="44"/>
                              </w:rPr>
                              <w:tab/>
                              <w:t xml:space="preserve">      </w:t>
                            </w:r>
                            <w:r w:rsidRPr="00C720DE">
                              <w:rPr>
                                <w:rFonts w:ascii="KG Primary Penmanship" w:hAnsi="KG Primary Penmanship"/>
                                <w:sz w:val="44"/>
                              </w:rPr>
                              <w:t>Coral Reef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0A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2.35pt;width:491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" fillcolor="white [3201]" strokeweight="2.25pt">
                <v:textbox>
                  <w:txbxContent>
                    <w:p w14:paraId="029B8C38" w14:textId="77777777" w:rsidR="00C720DE" w:rsidRPr="00C720DE" w:rsidRDefault="00C720DE">
                      <w:pPr>
                        <w:rPr>
                          <w:rFonts w:ascii="KG Primary Penmanship" w:hAnsi="KG Primary Penmanship"/>
                          <w:sz w:val="44"/>
                        </w:rPr>
                      </w:pP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>Pearl</w:t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 xml:space="preserve"> </w:t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>Research</w:t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>Submarine</w:t>
                      </w:r>
                    </w:p>
                    <w:p w14:paraId="245F02F5" w14:textId="77777777" w:rsidR="00C720DE" w:rsidRPr="00C720DE" w:rsidRDefault="00C720DE">
                      <w:pPr>
                        <w:rPr>
                          <w:rFonts w:ascii="KG Primary Penmanship" w:hAnsi="KG Primary Penmanship"/>
                          <w:sz w:val="44"/>
                        </w:rPr>
                      </w:pP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>Riddle</w:t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 xml:space="preserve"> </w:t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>Curious</w:t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</w:r>
                      <w:r>
                        <w:rPr>
                          <w:rFonts w:ascii="KG Primary Penmanship" w:hAnsi="KG Primary Penmanship"/>
                          <w:sz w:val="44"/>
                        </w:rPr>
                        <w:tab/>
                        <w:t xml:space="preserve">      </w:t>
                      </w:r>
                      <w:r w:rsidRPr="00C720DE">
                        <w:rPr>
                          <w:rFonts w:ascii="KG Primary Penmanship" w:hAnsi="KG Primary Penmanship"/>
                          <w:sz w:val="44"/>
                        </w:rPr>
                        <w:t>Coral Reef</w:t>
                      </w:r>
                    </w:p>
                  </w:txbxContent>
                </v:textbox>
              </v:shape>
            </w:pict>
          </mc:Fallback>
        </mc:AlternateContent>
      </w:r>
    </w:p>
    <w:p w14:paraId="6C0136D6" w14:textId="77777777" w:rsidR="00C720DE" w:rsidRDefault="00C720DE">
      <w:pPr>
        <w:rPr>
          <w:rFonts w:ascii="KG Primary Penmanship" w:hAnsi="KG Primary Penmanship"/>
          <w:sz w:val="44"/>
        </w:rPr>
      </w:pPr>
    </w:p>
    <w:p w14:paraId="05A1ABAD" w14:textId="77777777" w:rsidR="00C720DE" w:rsidRDefault="00C720DE">
      <w:pPr>
        <w:rPr>
          <w:rFonts w:ascii="KG Primary Penmanship" w:hAnsi="KG Primary Penmanship"/>
          <w:sz w:val="44"/>
        </w:rPr>
      </w:pPr>
    </w:p>
    <w:p w14:paraId="2643D01C" w14:textId="77777777" w:rsidR="00C720DE" w:rsidRDefault="00C720DE">
      <w:pPr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sz w:val="44"/>
        </w:rPr>
        <w:t xml:space="preserve">1. Annie was ____________________ about the submarine, so she decided to explore it. </w:t>
      </w:r>
    </w:p>
    <w:p w14:paraId="129387DC" w14:textId="77777777" w:rsidR="00C720DE" w:rsidRDefault="00C720DE">
      <w:pPr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sz w:val="44"/>
        </w:rPr>
        <w:t>2. Hidden within the clam was a beautiful ______________________.</w:t>
      </w:r>
    </w:p>
    <w:p w14:paraId="40CFB38D" w14:textId="77777777" w:rsidR="00C720DE" w:rsidRDefault="00C720DE">
      <w:pPr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sz w:val="44"/>
        </w:rPr>
        <w:t>3. Jack and Annie had to explore the whole ocean to solve Morgan’s _____________________.</w:t>
      </w:r>
    </w:p>
    <w:p w14:paraId="7B27FDA3" w14:textId="77777777" w:rsidR="00C720DE" w:rsidRDefault="00C720DE">
      <w:pPr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sz w:val="44"/>
        </w:rPr>
        <w:t>4. A vehicle that allows people to travel under water is called a ______________________________.</w:t>
      </w:r>
    </w:p>
    <w:p w14:paraId="483A591D" w14:textId="77777777" w:rsidR="00C720DE" w:rsidRDefault="00C720DE">
      <w:pPr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sz w:val="44"/>
        </w:rPr>
        <w:t>5. Jack and Annie had to do ______________________ to learn new things about the ocean.</w:t>
      </w:r>
    </w:p>
    <w:p w14:paraId="017993F7" w14:textId="77777777" w:rsidR="00C720DE" w:rsidRDefault="00C720DE">
      <w:pPr>
        <w:rPr>
          <w:rFonts w:ascii="KG Primary Penmanship" w:hAnsi="KG Primary Penmanship"/>
          <w:sz w:val="44"/>
        </w:rPr>
      </w:pPr>
      <w:r>
        <w:rPr>
          <w:rFonts w:ascii="KG Primary Penmanship" w:hAnsi="KG Primary Penmanship"/>
          <w:sz w:val="44"/>
        </w:rPr>
        <w:t xml:space="preserve">6. Thousands of different fish live in the _______________________________. </w:t>
      </w:r>
    </w:p>
    <w:p w14:paraId="302E29D2" w14:textId="77777777" w:rsidR="00544F29" w:rsidRDefault="00544F29">
      <w:pPr>
        <w:rPr>
          <w:rFonts w:ascii="KG Primary Penmanship" w:hAnsi="KG Primary Penmanship"/>
          <w:sz w:val="44"/>
        </w:rPr>
      </w:pPr>
    </w:p>
    <w:p w14:paraId="760734E1" w14:textId="77777777" w:rsidR="00544F29" w:rsidRDefault="00544F29">
      <w:pPr>
        <w:rPr>
          <w:rFonts w:ascii="KG Primary Penmanship" w:hAnsi="KG Primary Penmanship"/>
          <w:sz w:val="44"/>
        </w:rPr>
      </w:pPr>
    </w:p>
    <w:p w14:paraId="0D848E0B" w14:textId="77777777" w:rsidR="00544F29" w:rsidRDefault="00544F29">
      <w:pPr>
        <w:rPr>
          <w:rFonts w:ascii="KG Primary Penmanship" w:hAnsi="KG Primary Penmanship"/>
          <w:sz w:val="44"/>
        </w:rPr>
      </w:pPr>
    </w:p>
    <w:p w14:paraId="314A0640" w14:textId="77777777" w:rsidR="00544F29" w:rsidRDefault="00544F29">
      <w:pPr>
        <w:rPr>
          <w:rFonts w:ascii="KG Primary Penmanship" w:hAnsi="KG Primary Penmanship"/>
          <w:sz w:val="44"/>
        </w:rPr>
      </w:pPr>
    </w:p>
    <w:p w14:paraId="7FDE9F4F" w14:textId="77777777" w:rsidR="00544F29" w:rsidRDefault="00544F29">
      <w:pPr>
        <w:rPr>
          <w:rFonts w:ascii="KG Primary Penmanship" w:hAnsi="KG Primary Penmanship"/>
          <w:sz w:val="44"/>
        </w:rPr>
      </w:pPr>
    </w:p>
    <w:p w14:paraId="1A92A6A4" w14:textId="0153F3E8" w:rsidR="00544F29" w:rsidRPr="00544F29" w:rsidRDefault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lastRenderedPageBreak/>
        <w:t>Name _____________________________ (</w:t>
      </w:r>
      <w:r w:rsidR="00C42793">
        <w:rPr>
          <w:rFonts w:ascii="KG Primary Penmanship" w:hAnsi="KG Primary Penmanship"/>
          <w:sz w:val="36"/>
        </w:rPr>
        <w:t>Option 2)</w:t>
      </w:r>
    </w:p>
    <w:p w14:paraId="070FAEAF" w14:textId="77777777" w:rsidR="00544F29" w:rsidRPr="00544F29" w:rsidRDefault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 xml:space="preserve">Choose the word that </w:t>
      </w:r>
      <w:r w:rsidRPr="00544F29">
        <w:rPr>
          <w:rFonts w:ascii="KG Primary Penmanship" w:hAnsi="KG Primary Penmanship"/>
          <w:b/>
          <w:sz w:val="36"/>
        </w:rPr>
        <w:t xml:space="preserve">best </w:t>
      </w:r>
      <w:r w:rsidRPr="00544F29">
        <w:rPr>
          <w:rFonts w:ascii="KG Primary Penmanship" w:hAnsi="KG Primary Penmanship"/>
          <w:sz w:val="36"/>
        </w:rPr>
        <w:t>completes each sentence.</w:t>
      </w:r>
    </w:p>
    <w:p w14:paraId="7FAD1F86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 xml:space="preserve">1. Annie was ____________________ about the submarine, so she decided to explore it. </w:t>
      </w:r>
    </w:p>
    <w:p w14:paraId="2F9F6179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>a. Pearl</w:t>
      </w:r>
      <w:r w:rsidRPr="00544F29">
        <w:rPr>
          <w:rFonts w:ascii="KG Primary Penmanship" w:hAnsi="KG Primary Penmanship"/>
          <w:sz w:val="36"/>
        </w:rPr>
        <w:tab/>
      </w:r>
      <w:r w:rsidRPr="00544F29">
        <w:rPr>
          <w:rFonts w:ascii="KG Primary Penmanship" w:hAnsi="KG Primary Penmanship"/>
          <w:sz w:val="36"/>
        </w:rPr>
        <w:tab/>
      </w:r>
      <w:r w:rsidRPr="00544F29">
        <w:rPr>
          <w:rFonts w:ascii="KG Primary Penmanship" w:hAnsi="KG Primary Penmanship"/>
          <w:sz w:val="36"/>
        </w:rPr>
        <w:tab/>
        <w:t>b. Research</w:t>
      </w:r>
      <w:r w:rsidRPr="00544F29">
        <w:rPr>
          <w:rFonts w:ascii="KG Primary Penmanship" w:hAnsi="KG Primary Penmanship"/>
          <w:sz w:val="36"/>
        </w:rPr>
        <w:tab/>
      </w:r>
      <w:r w:rsidRPr="00544F29">
        <w:rPr>
          <w:rFonts w:ascii="KG Primary Penmanship" w:hAnsi="KG Primary Penmanship"/>
          <w:sz w:val="36"/>
        </w:rPr>
        <w:tab/>
      </w:r>
      <w:r w:rsidRPr="00544F29">
        <w:rPr>
          <w:rFonts w:ascii="KG Primary Penmanship" w:hAnsi="KG Primary Penmanship"/>
          <w:sz w:val="36"/>
        </w:rPr>
        <w:tab/>
        <w:t>c. Curious</w:t>
      </w:r>
    </w:p>
    <w:p w14:paraId="106B3A4C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</w:p>
    <w:p w14:paraId="7CA83931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>2. Hidden within the clam was a beautiful ______________________.</w:t>
      </w:r>
    </w:p>
    <w:p w14:paraId="5CA706DC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>a. Riddle</w:t>
      </w:r>
      <w:r w:rsidRPr="00544F29">
        <w:rPr>
          <w:rFonts w:ascii="KG Primary Penmanship" w:hAnsi="KG Primary Penmanship"/>
          <w:sz w:val="36"/>
        </w:rPr>
        <w:tab/>
      </w:r>
      <w:r w:rsidRPr="00544F29">
        <w:rPr>
          <w:rFonts w:ascii="KG Primary Penmanship" w:hAnsi="KG Primary Penmanship"/>
          <w:sz w:val="36"/>
        </w:rPr>
        <w:tab/>
      </w:r>
      <w:r w:rsidRPr="00544F29">
        <w:rPr>
          <w:rFonts w:ascii="KG Primary Penmanship" w:hAnsi="KG Primary Penmanship"/>
          <w:sz w:val="36"/>
        </w:rPr>
        <w:tab/>
        <w:t>b. Coral Reef</w:t>
      </w:r>
      <w:r w:rsidRPr="00544F29">
        <w:rPr>
          <w:rFonts w:ascii="KG Primary Penmanship" w:hAnsi="KG Primary Penmanship"/>
          <w:sz w:val="36"/>
        </w:rPr>
        <w:tab/>
      </w:r>
      <w:r w:rsidRPr="00544F29">
        <w:rPr>
          <w:rFonts w:ascii="KG Primary Penmanship" w:hAnsi="KG Primary Penmanship"/>
          <w:sz w:val="36"/>
        </w:rPr>
        <w:tab/>
        <w:t>c. Pearl</w:t>
      </w:r>
    </w:p>
    <w:p w14:paraId="0EBEFBB8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</w:p>
    <w:p w14:paraId="4FCB747F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>3. Jack and Annie had to explore the whole ocean to solve Morgan’s _____________________.</w:t>
      </w:r>
    </w:p>
    <w:p w14:paraId="4B40FDE2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>
        <w:rPr>
          <w:rFonts w:ascii="KG Primary Penmanship" w:hAnsi="KG Primary Penmanship"/>
          <w:sz w:val="36"/>
        </w:rPr>
        <w:t>a. Riddle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  <w:t>b. Research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  <w:t>c. Submarine</w:t>
      </w:r>
    </w:p>
    <w:p w14:paraId="1758A776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</w:p>
    <w:p w14:paraId="3F1D23F9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>4. A vehicle that allows people to travel under water is called a ______________________________.</w:t>
      </w:r>
    </w:p>
    <w:p w14:paraId="5BF9D395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>
        <w:rPr>
          <w:rFonts w:ascii="KG Primary Penmanship" w:hAnsi="KG Primary Penmanship"/>
          <w:sz w:val="36"/>
        </w:rPr>
        <w:t>a. Coral Reef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  <w:t>b. Submarine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  <w:t>c. Pearl</w:t>
      </w:r>
    </w:p>
    <w:p w14:paraId="1A36E9F3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</w:p>
    <w:p w14:paraId="47B9DB8E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>5. Jack and Annie had to do ______________________ to learn new things about the ocean.</w:t>
      </w:r>
    </w:p>
    <w:p w14:paraId="4028ACFB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  <w:r>
        <w:rPr>
          <w:rFonts w:ascii="KG Primary Penmanship" w:hAnsi="KG Primary Penmanship"/>
          <w:sz w:val="36"/>
        </w:rPr>
        <w:t>a. Research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  <w:t>b. Riddle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  <w:t>c. Curious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</w:r>
    </w:p>
    <w:p w14:paraId="7380DD37" w14:textId="77777777" w:rsidR="00544F29" w:rsidRPr="00544F29" w:rsidRDefault="00544F29" w:rsidP="00544F29">
      <w:pPr>
        <w:rPr>
          <w:rFonts w:ascii="KG Primary Penmanship" w:hAnsi="KG Primary Penmanship"/>
          <w:sz w:val="36"/>
        </w:rPr>
      </w:pPr>
    </w:p>
    <w:p w14:paraId="31B3847D" w14:textId="77777777" w:rsidR="00544F29" w:rsidRDefault="00544F29">
      <w:pPr>
        <w:rPr>
          <w:rFonts w:ascii="KG Primary Penmanship" w:hAnsi="KG Primary Penmanship"/>
          <w:sz w:val="36"/>
        </w:rPr>
      </w:pPr>
      <w:r w:rsidRPr="00544F29">
        <w:rPr>
          <w:rFonts w:ascii="KG Primary Penmanship" w:hAnsi="KG Primary Penmanship"/>
          <w:sz w:val="36"/>
        </w:rPr>
        <w:t xml:space="preserve">6. Thousands of different fish live in the _______________________________. </w:t>
      </w:r>
    </w:p>
    <w:p w14:paraId="4EEE6C7A" w14:textId="77777777" w:rsidR="00544F29" w:rsidRPr="00544F29" w:rsidRDefault="00544F29">
      <w:pPr>
        <w:rPr>
          <w:rFonts w:ascii="KG Primary Penmanship" w:hAnsi="KG Primary Penmanship"/>
          <w:sz w:val="36"/>
        </w:rPr>
      </w:pPr>
      <w:r>
        <w:rPr>
          <w:rFonts w:ascii="KG Primary Penmanship" w:hAnsi="KG Primary Penmanship"/>
          <w:sz w:val="36"/>
        </w:rPr>
        <w:t>a. Pearl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  <w:t>b. Submarine</w:t>
      </w:r>
      <w:r>
        <w:rPr>
          <w:rFonts w:ascii="KG Primary Penmanship" w:hAnsi="KG Primary Penmanship"/>
          <w:sz w:val="36"/>
        </w:rPr>
        <w:tab/>
      </w:r>
      <w:r>
        <w:rPr>
          <w:rFonts w:ascii="KG Primary Penmanship" w:hAnsi="KG Primary Penmanship"/>
          <w:sz w:val="36"/>
        </w:rPr>
        <w:tab/>
        <w:t>c. Coral Reef</w:t>
      </w:r>
    </w:p>
    <w:sectPr w:rsidR="00544F29" w:rsidRPr="0054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86"/>
    <w:rsid w:val="00526286"/>
    <w:rsid w:val="00544F29"/>
    <w:rsid w:val="0055174B"/>
    <w:rsid w:val="00C42793"/>
    <w:rsid w:val="00C720DE"/>
    <w:rsid w:val="00C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1E8B"/>
  <w15:chartTrackingRefBased/>
  <w15:docId w15:val="{93CC5EE0-FEBB-4504-BAE8-32D11B6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5</cp:revision>
  <dcterms:created xsi:type="dcterms:W3CDTF">2018-09-23T21:48:00Z</dcterms:created>
  <dcterms:modified xsi:type="dcterms:W3CDTF">2018-10-13T14:54:00Z</dcterms:modified>
</cp:coreProperties>
</file>