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4966"/>
        <w:gridCol w:w="4966"/>
      </w:tblGrid>
      <w:tr w:rsidR="00E41D5F" w:rsidTr="000F388A">
        <w:trPr>
          <w:trHeight w:val="3042"/>
        </w:trPr>
        <w:tc>
          <w:tcPr>
            <w:tcW w:w="49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388A" w:rsidRPr="000F388A" w:rsidRDefault="000F388A" w:rsidP="000F388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 xml:space="preserve">Cause or Effect? </w:t>
            </w:r>
          </w:p>
          <w:p w:rsidR="000F388A" w:rsidRDefault="000F388A" w:rsidP="000F388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2336" behindDoc="0" locked="0" layoutInCell="1" allowOverlap="1" wp14:anchorId="5D933DC9" wp14:editId="74B634BD">
                  <wp:simplePos x="0" y="0"/>
                  <wp:positionH relativeFrom="column">
                    <wp:posOffset>-71664</wp:posOffset>
                  </wp:positionH>
                  <wp:positionV relativeFrom="paragraph">
                    <wp:posOffset>85725</wp:posOffset>
                  </wp:positionV>
                  <wp:extent cx="3173522" cy="361768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ntingFree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522" cy="36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88A" w:rsidRDefault="000F388A" w:rsidP="000F388A">
            <w:pPr>
              <w:rPr>
                <w:rFonts w:ascii="Comic Sans MS" w:hAnsi="Comic Sans MS"/>
                <w:sz w:val="32"/>
              </w:rPr>
            </w:pPr>
          </w:p>
          <w:p w:rsidR="00E41D5F" w:rsidRPr="000F388A" w:rsidRDefault="000F388A" w:rsidP="000F388A">
            <w:pPr>
              <w:ind w:left="360"/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 xml:space="preserve">The game was postponed because </w:t>
            </w:r>
            <w:r w:rsidRPr="000F388A">
              <w:rPr>
                <w:rFonts w:ascii="Comic Sans MS" w:hAnsi="Comic Sans MS"/>
                <w:sz w:val="32"/>
                <w:u w:val="single"/>
              </w:rPr>
              <w:t>it was raining heavily.</w:t>
            </w:r>
          </w:p>
        </w:tc>
        <w:tc>
          <w:tcPr>
            <w:tcW w:w="49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41D5F" w:rsidRPr="000F388A" w:rsidRDefault="00E41D5F" w:rsidP="000F388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>Cause or Effect?</w:t>
            </w:r>
          </w:p>
          <w:p w:rsidR="000F388A" w:rsidRDefault="000F388A" w:rsidP="000F388A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4384" behindDoc="0" locked="0" layoutInCell="1" allowOverlap="1" wp14:anchorId="5D933DC9" wp14:editId="74B634BD">
                  <wp:simplePos x="0" y="0"/>
                  <wp:positionH relativeFrom="column">
                    <wp:posOffset>-90261</wp:posOffset>
                  </wp:positionH>
                  <wp:positionV relativeFrom="paragraph">
                    <wp:posOffset>85906</wp:posOffset>
                  </wp:positionV>
                  <wp:extent cx="3173522" cy="361768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ntingFree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522" cy="36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88A" w:rsidRPr="000F388A" w:rsidRDefault="000F388A" w:rsidP="000F388A">
            <w:pPr>
              <w:rPr>
                <w:rFonts w:ascii="Comic Sans MS" w:hAnsi="Comic Sans MS"/>
                <w:sz w:val="32"/>
                <w:u w:val="single"/>
              </w:rPr>
            </w:pPr>
          </w:p>
          <w:p w:rsidR="00E41D5F" w:rsidRPr="000F388A" w:rsidRDefault="00E41D5F" w:rsidP="00E41D5F">
            <w:pPr>
              <w:pStyle w:val="ListParagraph"/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  <w:u w:val="single"/>
              </w:rPr>
              <w:t>Luke had a fever</w:t>
            </w:r>
            <w:r w:rsidRPr="000F388A">
              <w:rPr>
                <w:rFonts w:ascii="Comic Sans MS" w:hAnsi="Comic Sans MS"/>
                <w:sz w:val="32"/>
              </w:rPr>
              <w:t xml:space="preserve"> and he stayed home from school. </w:t>
            </w:r>
          </w:p>
          <w:p w:rsidR="00E41D5F" w:rsidRPr="000F388A" w:rsidRDefault="00E41D5F" w:rsidP="00E41D5F">
            <w:pPr>
              <w:rPr>
                <w:rFonts w:ascii="Comic Sans MS" w:hAnsi="Comic Sans MS"/>
                <w:sz w:val="32"/>
              </w:rPr>
            </w:pPr>
          </w:p>
          <w:p w:rsidR="00E41D5F" w:rsidRPr="000F388A" w:rsidRDefault="00E41D5F" w:rsidP="00E41D5F">
            <w:pPr>
              <w:rPr>
                <w:rFonts w:ascii="Comic Sans MS" w:hAnsi="Comic Sans MS"/>
                <w:sz w:val="32"/>
              </w:rPr>
            </w:pPr>
          </w:p>
        </w:tc>
      </w:tr>
      <w:tr w:rsidR="00E41D5F" w:rsidTr="000F388A">
        <w:trPr>
          <w:trHeight w:val="3042"/>
        </w:trPr>
        <w:tc>
          <w:tcPr>
            <w:tcW w:w="49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41D5F" w:rsidRPr="000F388A" w:rsidRDefault="00E41D5F" w:rsidP="000F388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>Cause or Effect?</w:t>
            </w:r>
          </w:p>
          <w:p w:rsidR="000F388A" w:rsidRDefault="000F388A" w:rsidP="000F388A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115842</wp:posOffset>
                  </wp:positionV>
                  <wp:extent cx="3173522" cy="361768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ntingFree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522" cy="36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88A" w:rsidRPr="000F388A" w:rsidRDefault="000F388A" w:rsidP="000F388A">
            <w:pPr>
              <w:rPr>
                <w:rFonts w:ascii="Comic Sans MS" w:hAnsi="Comic Sans MS"/>
                <w:sz w:val="32"/>
                <w:u w:val="single"/>
              </w:rPr>
            </w:pPr>
          </w:p>
          <w:p w:rsidR="00490DFA" w:rsidRPr="000F388A" w:rsidRDefault="00490DFA" w:rsidP="00490DFA">
            <w:pPr>
              <w:ind w:left="360"/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  <w:u w:val="single"/>
              </w:rPr>
              <w:t>Since Dave did not study</w:t>
            </w:r>
            <w:r w:rsidRPr="000F388A">
              <w:rPr>
                <w:rFonts w:ascii="Comic Sans MS" w:hAnsi="Comic Sans MS"/>
                <w:sz w:val="32"/>
              </w:rPr>
              <w:t>, he failed the math test.</w:t>
            </w:r>
          </w:p>
          <w:p w:rsidR="00490DFA" w:rsidRPr="000F388A" w:rsidRDefault="00490DFA" w:rsidP="00490DF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9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41D5F" w:rsidRPr="000F388A" w:rsidRDefault="00490DFA" w:rsidP="000F388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>Cause or Effect?</w:t>
            </w:r>
          </w:p>
          <w:p w:rsidR="000F388A" w:rsidRDefault="000F388A" w:rsidP="000F388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5D933DC9" wp14:editId="74B634BD">
                  <wp:simplePos x="0" y="0"/>
                  <wp:positionH relativeFrom="column">
                    <wp:posOffset>-52251</wp:posOffset>
                  </wp:positionH>
                  <wp:positionV relativeFrom="paragraph">
                    <wp:posOffset>110671</wp:posOffset>
                  </wp:positionV>
                  <wp:extent cx="3173522" cy="361768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ntingFree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522" cy="36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88A" w:rsidRPr="000F388A" w:rsidRDefault="000F388A" w:rsidP="000F388A">
            <w:pPr>
              <w:rPr>
                <w:rFonts w:ascii="Comic Sans MS" w:hAnsi="Comic Sans MS"/>
                <w:sz w:val="32"/>
              </w:rPr>
            </w:pPr>
          </w:p>
          <w:p w:rsidR="00490DFA" w:rsidRPr="000F388A" w:rsidRDefault="00490DFA" w:rsidP="00490DFA">
            <w:pPr>
              <w:ind w:left="360"/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 xml:space="preserve">It was snowing outside, so </w:t>
            </w:r>
            <w:r w:rsidRPr="000F388A">
              <w:rPr>
                <w:rFonts w:ascii="Comic Sans MS" w:hAnsi="Comic Sans MS"/>
                <w:sz w:val="32"/>
                <w:u w:val="single"/>
              </w:rPr>
              <w:t>I put on gloves and a scarf.</w:t>
            </w:r>
          </w:p>
        </w:tc>
      </w:tr>
      <w:tr w:rsidR="00E41D5F" w:rsidTr="000F388A">
        <w:trPr>
          <w:trHeight w:val="3244"/>
        </w:trPr>
        <w:tc>
          <w:tcPr>
            <w:tcW w:w="49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41D5F" w:rsidRPr="000F388A" w:rsidRDefault="00490DFA" w:rsidP="000F388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>Cause or Effect?</w:t>
            </w:r>
          </w:p>
          <w:p w:rsidR="000F388A" w:rsidRDefault="000F388A" w:rsidP="000F388A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6432" behindDoc="0" locked="0" layoutInCell="1" allowOverlap="1" wp14:anchorId="5D933DC9" wp14:editId="74B634BD">
                  <wp:simplePos x="0" y="0"/>
                  <wp:positionH relativeFrom="column">
                    <wp:posOffset>-71664</wp:posOffset>
                  </wp:positionH>
                  <wp:positionV relativeFrom="paragraph">
                    <wp:posOffset>99786</wp:posOffset>
                  </wp:positionV>
                  <wp:extent cx="3173522" cy="361768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ntingFree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522" cy="36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88A" w:rsidRPr="000F388A" w:rsidRDefault="000F388A" w:rsidP="000F388A">
            <w:pPr>
              <w:rPr>
                <w:rFonts w:ascii="Comic Sans MS" w:hAnsi="Comic Sans MS"/>
                <w:sz w:val="32"/>
                <w:u w:val="single"/>
              </w:rPr>
            </w:pPr>
          </w:p>
          <w:p w:rsidR="00490DFA" w:rsidRPr="000F388A" w:rsidRDefault="00490DFA" w:rsidP="00490DFA">
            <w:pPr>
              <w:ind w:left="360"/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  <w:u w:val="single"/>
              </w:rPr>
              <w:t>Lindsey spilled juice on the floor</w:t>
            </w:r>
            <w:r w:rsidRPr="000F388A">
              <w:rPr>
                <w:rFonts w:ascii="Comic Sans MS" w:hAnsi="Comic Sans MS"/>
                <w:sz w:val="32"/>
              </w:rPr>
              <w:t>, so she cleaned it up.</w:t>
            </w:r>
          </w:p>
        </w:tc>
        <w:tc>
          <w:tcPr>
            <w:tcW w:w="49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41D5F" w:rsidRPr="000F388A" w:rsidRDefault="00490DFA" w:rsidP="000F388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>Cause or Effect?</w:t>
            </w:r>
          </w:p>
          <w:p w:rsidR="000F388A" w:rsidRDefault="000F388A" w:rsidP="000F388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68480" behindDoc="0" locked="0" layoutInCell="1" allowOverlap="1" wp14:anchorId="5D933DC9" wp14:editId="74B634BD">
                  <wp:simplePos x="0" y="0"/>
                  <wp:positionH relativeFrom="column">
                    <wp:posOffset>-90260</wp:posOffset>
                  </wp:positionH>
                  <wp:positionV relativeFrom="paragraph">
                    <wp:posOffset>110218</wp:posOffset>
                  </wp:positionV>
                  <wp:extent cx="3173522" cy="361768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ntingFree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522" cy="36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88A" w:rsidRPr="000F388A" w:rsidRDefault="000F388A" w:rsidP="000F388A">
            <w:pPr>
              <w:rPr>
                <w:rFonts w:ascii="Comic Sans MS" w:hAnsi="Comic Sans MS"/>
                <w:sz w:val="32"/>
              </w:rPr>
            </w:pPr>
          </w:p>
          <w:p w:rsidR="00490DFA" w:rsidRPr="000F388A" w:rsidRDefault="00490DFA" w:rsidP="00490DFA">
            <w:pPr>
              <w:ind w:left="360"/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 xml:space="preserve">I couldn’t fall asleep, </w:t>
            </w:r>
            <w:r w:rsidRPr="000F388A">
              <w:rPr>
                <w:rFonts w:ascii="Comic Sans MS" w:hAnsi="Comic Sans MS"/>
                <w:sz w:val="32"/>
                <w:u w:val="single"/>
              </w:rPr>
              <w:t>so I was very sleepy in the morning.</w:t>
            </w:r>
            <w:r w:rsidRPr="000F388A">
              <w:rPr>
                <w:rFonts w:ascii="Comic Sans MS" w:hAnsi="Comic Sans MS"/>
                <w:sz w:val="32"/>
              </w:rPr>
              <w:t xml:space="preserve"> </w:t>
            </w:r>
          </w:p>
        </w:tc>
        <w:bookmarkStart w:id="0" w:name="_GoBack"/>
        <w:bookmarkEnd w:id="0"/>
      </w:tr>
      <w:tr w:rsidR="00E41D5F" w:rsidTr="000F388A">
        <w:trPr>
          <w:trHeight w:val="3042"/>
        </w:trPr>
        <w:tc>
          <w:tcPr>
            <w:tcW w:w="49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41D5F" w:rsidRPr="000F388A" w:rsidRDefault="00490DFA" w:rsidP="000F388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>Cause or Effect?</w:t>
            </w:r>
          </w:p>
          <w:p w:rsidR="000F388A" w:rsidRDefault="000F388A" w:rsidP="000F388A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2576" behindDoc="0" locked="0" layoutInCell="1" allowOverlap="1" wp14:anchorId="5D933DC9" wp14:editId="74B634BD">
                  <wp:simplePos x="0" y="0"/>
                  <wp:positionH relativeFrom="column">
                    <wp:posOffset>3067050</wp:posOffset>
                  </wp:positionH>
                  <wp:positionV relativeFrom="paragraph">
                    <wp:posOffset>122464</wp:posOffset>
                  </wp:positionV>
                  <wp:extent cx="3173095" cy="361315"/>
                  <wp:effectExtent l="0" t="0" r="8255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ntingFree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0528" behindDoc="0" locked="0" layoutInCell="1" allowOverlap="1" wp14:anchorId="5D933DC9" wp14:editId="74B634BD">
                  <wp:simplePos x="0" y="0"/>
                  <wp:positionH relativeFrom="column">
                    <wp:posOffset>-71664</wp:posOffset>
                  </wp:positionH>
                  <wp:positionV relativeFrom="paragraph">
                    <wp:posOffset>112576</wp:posOffset>
                  </wp:positionV>
                  <wp:extent cx="3173522" cy="361768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ntingFree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522" cy="36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88A" w:rsidRPr="000F388A" w:rsidRDefault="000F388A" w:rsidP="000F388A">
            <w:pPr>
              <w:rPr>
                <w:rFonts w:ascii="Comic Sans MS" w:hAnsi="Comic Sans MS"/>
                <w:sz w:val="32"/>
                <w:u w:val="single"/>
              </w:rPr>
            </w:pPr>
          </w:p>
          <w:p w:rsidR="00490DFA" w:rsidRPr="000F388A" w:rsidRDefault="00490DFA" w:rsidP="00490DFA">
            <w:pPr>
              <w:ind w:left="360"/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  <w:u w:val="single"/>
              </w:rPr>
              <w:t>Since there was a snowstorm</w:t>
            </w:r>
            <w:r w:rsidRPr="000F388A">
              <w:rPr>
                <w:rFonts w:ascii="Comic Sans MS" w:hAnsi="Comic Sans MS"/>
                <w:sz w:val="32"/>
              </w:rPr>
              <w:t xml:space="preserve">, the schools were closed for the day. </w:t>
            </w:r>
          </w:p>
        </w:tc>
        <w:tc>
          <w:tcPr>
            <w:tcW w:w="49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41D5F" w:rsidRPr="000F388A" w:rsidRDefault="00490DFA" w:rsidP="000F388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>Cause or Effect?</w:t>
            </w:r>
          </w:p>
          <w:p w:rsidR="000F388A" w:rsidRDefault="000F388A" w:rsidP="000F388A">
            <w:pPr>
              <w:rPr>
                <w:rFonts w:ascii="Comic Sans MS" w:hAnsi="Comic Sans MS"/>
                <w:sz w:val="32"/>
              </w:rPr>
            </w:pPr>
          </w:p>
          <w:p w:rsidR="000F388A" w:rsidRPr="000F388A" w:rsidRDefault="000F388A" w:rsidP="000F388A">
            <w:pPr>
              <w:rPr>
                <w:rFonts w:ascii="Comic Sans MS" w:hAnsi="Comic Sans MS"/>
                <w:sz w:val="32"/>
              </w:rPr>
            </w:pPr>
          </w:p>
          <w:p w:rsidR="00490DFA" w:rsidRPr="000F388A" w:rsidRDefault="000F388A" w:rsidP="00490DFA">
            <w:pPr>
              <w:ind w:left="360"/>
              <w:rPr>
                <w:rFonts w:ascii="Comic Sans MS" w:hAnsi="Comic Sans MS"/>
                <w:sz w:val="32"/>
              </w:rPr>
            </w:pPr>
            <w:r w:rsidRPr="000F388A">
              <w:rPr>
                <w:rFonts w:ascii="Comic Sans MS" w:hAnsi="Comic Sans MS"/>
                <w:sz w:val="32"/>
              </w:rPr>
              <w:t xml:space="preserve">Since I did not have a snack this morning, </w:t>
            </w:r>
            <w:r w:rsidRPr="000F388A">
              <w:rPr>
                <w:rFonts w:ascii="Comic Sans MS" w:hAnsi="Comic Sans MS"/>
                <w:sz w:val="32"/>
                <w:u w:val="single"/>
              </w:rPr>
              <w:t>I was very hungry before lunch.</w:t>
            </w:r>
            <w:r w:rsidRPr="000F388A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F01056" w:rsidRDefault="00F01056"/>
    <w:sectPr w:rsidR="00F01056" w:rsidSect="00E4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4B6B"/>
    <w:multiLevelType w:val="hybridMultilevel"/>
    <w:tmpl w:val="8390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56BD"/>
    <w:multiLevelType w:val="hybridMultilevel"/>
    <w:tmpl w:val="E9F6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5F"/>
    <w:rsid w:val="00091E2E"/>
    <w:rsid w:val="000F388A"/>
    <w:rsid w:val="00490DFA"/>
    <w:rsid w:val="00E41D5F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F70A"/>
  <w15:chartTrackingRefBased/>
  <w15:docId w15:val="{73F70BCE-9C19-4D8F-989A-28BF87FC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Slick, Natalie M.</dc:creator>
  <cp:keywords/>
  <dc:description/>
  <cp:lastModifiedBy>Slick, Natalie M.</cp:lastModifiedBy>
  <cp:revision>2</cp:revision>
  <dcterms:created xsi:type="dcterms:W3CDTF">2018-09-04T22:55:00Z</dcterms:created>
  <dcterms:modified xsi:type="dcterms:W3CDTF">2018-09-04T23:17:00Z</dcterms:modified>
</cp:coreProperties>
</file>